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413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0" w:lineRule="atLeast"/>
        <w:textAlignment w:val="auto"/>
        <w:rPr>
          <w:rFonts w:ascii="仿宋_GB2312" w:hAnsi="宋体" w:eastAsia="仿宋_GB2312" w:cs="宋体"/>
          <w:sz w:val="28"/>
          <w:szCs w:val="28"/>
        </w:rPr>
      </w:pPr>
    </w:p>
    <w:p w14:paraId="1AB79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上海市艺术摄影协会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第六届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会员公约</w:t>
      </w:r>
    </w:p>
    <w:p w14:paraId="0EF45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7EE00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第一条：会员资格</w:t>
      </w:r>
    </w:p>
    <w:p w14:paraId="77F70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1.1 本公约适用于所有加入本协会的会员。会员实行一人一证，一个注册号。</w:t>
      </w:r>
    </w:p>
    <w:p w14:paraId="1EC8B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1.2 会员应该是一名合法、诚信的摄影从业者或摄影爱好者，缴纳注册费。</w:t>
      </w:r>
    </w:p>
    <w:p w14:paraId="2CB76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1.3会员应当遵守本协会的章程，接受协会监督，服从所属分会管理。</w:t>
      </w:r>
    </w:p>
    <w:p w14:paraId="595EB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第二条：职业道德</w:t>
      </w:r>
    </w:p>
    <w:p w14:paraId="432D5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2.1 会员应该恪守职业道德，遵循法律法规和社会公德。</w:t>
      </w:r>
    </w:p>
    <w:p w14:paraId="6F37D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2.2 会员应该注重版权保护，不得未经授权擅自使用他人作品或将自己的作品进行盗版等行为。</w:t>
      </w:r>
    </w:p>
    <w:p w14:paraId="0C337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2.3 会员应该尊重被摄对象的人格尊严和隐私权，不得拍摄或发布违反社会公德、道德伦理或法律法规的内容。</w:t>
      </w:r>
    </w:p>
    <w:p w14:paraId="46595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第三条：职业技能</w:t>
      </w:r>
    </w:p>
    <w:p w14:paraId="4D9F6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3.1 会员应该注重提升自身的职业技能水平，参加协会组织的技术培训。不断学习、提高自己的摄影水平。</w:t>
      </w:r>
    </w:p>
    <w:p w14:paraId="08B6E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会员应该尊重行业内其他摄影从业者的劳动成果和成果价值，不得进行恶意竞争或其他违反公平竞争原则的行为。</w:t>
      </w:r>
    </w:p>
    <w:p w14:paraId="27BD3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第四条：社会责任</w:t>
      </w:r>
    </w:p>
    <w:p w14:paraId="652A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4.1 会员应该积极参与社会公益事业，为社会做出贡献，传递正能量。</w:t>
      </w:r>
    </w:p>
    <w:p w14:paraId="30309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4.2 会员应该通过摄影作品宣传社会正能量，传递社会正义、公正、公平的价值观念。</w:t>
      </w:r>
    </w:p>
    <w:p w14:paraId="4C4DA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4.3 会员应该遵循社会伦理和道德规范，不得从事违反法律法规和社会公德的行为。</w:t>
      </w:r>
    </w:p>
    <w:p w14:paraId="45F9A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第五条，责任承担</w:t>
      </w:r>
    </w:p>
    <w:p w14:paraId="5C499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5.1，会员参加协会组织专题摄影活动，协会为应邀参加拍摄活动的会员购买第三方责任保险。自愿参加的或者自行创作活动的，自行购买责任保险。</w:t>
      </w:r>
    </w:p>
    <w:p w14:paraId="67A43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5.2会员在创作过程中如果发生意外事故，应由第三方保险公司承担责任，没有购买保险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的会员</w:t>
      </w:r>
      <w:r>
        <w:rPr>
          <w:rFonts w:hint="eastAsia" w:ascii="仿宋_GB2312" w:hAnsi="仿宋_GB2312" w:eastAsia="仿宋_GB2312" w:cs="仿宋_GB2312"/>
          <w:sz w:val="24"/>
          <w:szCs w:val="24"/>
        </w:rPr>
        <w:t>自己承担全部责任。</w:t>
      </w:r>
    </w:p>
    <w:p w14:paraId="1A498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第六条：违约责任</w:t>
      </w:r>
    </w:p>
    <w:p w14:paraId="2C22A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6.1 会员如果违反本公约的规定，本协会有权对其进行警告、批评、撤销会员资格等处罚措施。</w:t>
      </w:r>
    </w:p>
    <w:p w14:paraId="33498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6.2 会员应该承担自己违约所带来的后果，包括但不限于承担经济赔偿责任、承担法律责任等。</w:t>
      </w:r>
    </w:p>
    <w:p w14:paraId="5562C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6.3 本公约的解释权归本协会所有，本协会有权根据需要对本公约进行修改和调整。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</w:p>
    <w:p w14:paraId="6DF04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707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</w:t>
      </w:r>
    </w:p>
    <w:p w14:paraId="4815A1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签署人： </w:t>
      </w:r>
      <w:r>
        <w:rPr>
          <w:rFonts w:hint="eastAsia" w:ascii="仿宋_GB2312" w:hAnsi="仿宋_GB2312" w:eastAsia="仿宋_GB2312" w:cs="仿宋_GB2312"/>
          <w:sz w:val="24"/>
          <w:szCs w:val="24"/>
          <w:highlight w:val="red"/>
          <w:lang w:val="en-US" w:eastAsia="zh-CN"/>
        </w:rPr>
        <w:t>插入电子签名或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</w:p>
    <w:p w14:paraId="7920A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righ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red"/>
          <w:lang w:val="en-US" w:eastAsia="zh-CN"/>
        </w:rPr>
        <w:t>打印后签名扫描成图片</w:t>
      </w:r>
    </w:p>
    <w:p w14:paraId="18029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firstLine="5040" w:firstLineChars="2100"/>
        <w:jc w:val="righ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2024年   月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ZDgwOWZhMjg0NTliYzQ0MjUxODUyOTM2ODQ2YmUifQ=="/>
  </w:docVars>
  <w:rsids>
    <w:rsidRoot w:val="00590F6A"/>
    <w:rsid w:val="00052044"/>
    <w:rsid w:val="000B29C1"/>
    <w:rsid w:val="00151B10"/>
    <w:rsid w:val="00160AFA"/>
    <w:rsid w:val="001F596F"/>
    <w:rsid w:val="00224533"/>
    <w:rsid w:val="002A2009"/>
    <w:rsid w:val="002A5486"/>
    <w:rsid w:val="002F5968"/>
    <w:rsid w:val="00316670"/>
    <w:rsid w:val="003A4F93"/>
    <w:rsid w:val="00410F21"/>
    <w:rsid w:val="00450166"/>
    <w:rsid w:val="00466A20"/>
    <w:rsid w:val="00590F6A"/>
    <w:rsid w:val="005B613B"/>
    <w:rsid w:val="005D2263"/>
    <w:rsid w:val="005E08C1"/>
    <w:rsid w:val="00651B9A"/>
    <w:rsid w:val="00687291"/>
    <w:rsid w:val="00694CD6"/>
    <w:rsid w:val="006C0494"/>
    <w:rsid w:val="00702588"/>
    <w:rsid w:val="00715D57"/>
    <w:rsid w:val="00757E79"/>
    <w:rsid w:val="007D6A7C"/>
    <w:rsid w:val="008005FA"/>
    <w:rsid w:val="00817DCB"/>
    <w:rsid w:val="00821497"/>
    <w:rsid w:val="00876847"/>
    <w:rsid w:val="009052B3"/>
    <w:rsid w:val="009219B3"/>
    <w:rsid w:val="00A57405"/>
    <w:rsid w:val="00A756A9"/>
    <w:rsid w:val="00A91431"/>
    <w:rsid w:val="00AA0BCD"/>
    <w:rsid w:val="00AF3FC5"/>
    <w:rsid w:val="00B018BF"/>
    <w:rsid w:val="00B476E5"/>
    <w:rsid w:val="00B73433"/>
    <w:rsid w:val="00B81AEE"/>
    <w:rsid w:val="00BE75E5"/>
    <w:rsid w:val="00C07B61"/>
    <w:rsid w:val="00C25872"/>
    <w:rsid w:val="00C31151"/>
    <w:rsid w:val="00C82F7B"/>
    <w:rsid w:val="00C844C1"/>
    <w:rsid w:val="00CA0130"/>
    <w:rsid w:val="00CC0BE6"/>
    <w:rsid w:val="00CD2F91"/>
    <w:rsid w:val="00CE3D3F"/>
    <w:rsid w:val="00CE4723"/>
    <w:rsid w:val="00CF78E4"/>
    <w:rsid w:val="00D4008A"/>
    <w:rsid w:val="00D4374D"/>
    <w:rsid w:val="00D44C13"/>
    <w:rsid w:val="00D815F7"/>
    <w:rsid w:val="00DE64D2"/>
    <w:rsid w:val="00E27001"/>
    <w:rsid w:val="00E553F1"/>
    <w:rsid w:val="00E61D1E"/>
    <w:rsid w:val="00F36BB3"/>
    <w:rsid w:val="00F54B3D"/>
    <w:rsid w:val="00F75EEF"/>
    <w:rsid w:val="00FC6E76"/>
    <w:rsid w:val="02404E4B"/>
    <w:rsid w:val="05215ABC"/>
    <w:rsid w:val="05EB743C"/>
    <w:rsid w:val="060B44AD"/>
    <w:rsid w:val="06170994"/>
    <w:rsid w:val="064C13BD"/>
    <w:rsid w:val="078008B7"/>
    <w:rsid w:val="08AB0D7B"/>
    <w:rsid w:val="09187C60"/>
    <w:rsid w:val="095F4E39"/>
    <w:rsid w:val="0B016BFE"/>
    <w:rsid w:val="0F2A3D80"/>
    <w:rsid w:val="11D60251"/>
    <w:rsid w:val="127D4E8F"/>
    <w:rsid w:val="13EE3A98"/>
    <w:rsid w:val="145B24DA"/>
    <w:rsid w:val="14EB39E9"/>
    <w:rsid w:val="1585667E"/>
    <w:rsid w:val="15B30AF5"/>
    <w:rsid w:val="15BD7BC5"/>
    <w:rsid w:val="15DE18EA"/>
    <w:rsid w:val="160A26DF"/>
    <w:rsid w:val="160E6673"/>
    <w:rsid w:val="162D4D4B"/>
    <w:rsid w:val="16826BBF"/>
    <w:rsid w:val="17723343"/>
    <w:rsid w:val="17B54E2F"/>
    <w:rsid w:val="17F13B56"/>
    <w:rsid w:val="1869053B"/>
    <w:rsid w:val="19A8187F"/>
    <w:rsid w:val="1A36182D"/>
    <w:rsid w:val="1AF1038D"/>
    <w:rsid w:val="1AFA5418"/>
    <w:rsid w:val="1B3B627A"/>
    <w:rsid w:val="1BC9004E"/>
    <w:rsid w:val="1CAF3137"/>
    <w:rsid w:val="1EF06916"/>
    <w:rsid w:val="1F5844BB"/>
    <w:rsid w:val="215C0DEE"/>
    <w:rsid w:val="235E0BF5"/>
    <w:rsid w:val="246D6944"/>
    <w:rsid w:val="2480073C"/>
    <w:rsid w:val="24B57E69"/>
    <w:rsid w:val="25826736"/>
    <w:rsid w:val="26681488"/>
    <w:rsid w:val="27A502DA"/>
    <w:rsid w:val="2A764096"/>
    <w:rsid w:val="2A80468C"/>
    <w:rsid w:val="2C3D5164"/>
    <w:rsid w:val="2CB16384"/>
    <w:rsid w:val="2D2F671A"/>
    <w:rsid w:val="2D616C31"/>
    <w:rsid w:val="2DF217F5"/>
    <w:rsid w:val="2E2B55FD"/>
    <w:rsid w:val="2E8D23D3"/>
    <w:rsid w:val="2EC4539C"/>
    <w:rsid w:val="2F6D5D61"/>
    <w:rsid w:val="311E00F9"/>
    <w:rsid w:val="3261026A"/>
    <w:rsid w:val="35145978"/>
    <w:rsid w:val="35C2660F"/>
    <w:rsid w:val="36471114"/>
    <w:rsid w:val="37607F59"/>
    <w:rsid w:val="37CF1F8E"/>
    <w:rsid w:val="37FE1C4C"/>
    <w:rsid w:val="383636DF"/>
    <w:rsid w:val="391F43CF"/>
    <w:rsid w:val="39810D86"/>
    <w:rsid w:val="399D36E6"/>
    <w:rsid w:val="39BC591B"/>
    <w:rsid w:val="39BC7701"/>
    <w:rsid w:val="3A1218FA"/>
    <w:rsid w:val="3AEA4793"/>
    <w:rsid w:val="3B3663A3"/>
    <w:rsid w:val="3B4F593C"/>
    <w:rsid w:val="3B7F022E"/>
    <w:rsid w:val="3B893F22"/>
    <w:rsid w:val="3BBA0580"/>
    <w:rsid w:val="3BD31641"/>
    <w:rsid w:val="3CEF1B14"/>
    <w:rsid w:val="3D4D259A"/>
    <w:rsid w:val="3D675705"/>
    <w:rsid w:val="3E9C21BE"/>
    <w:rsid w:val="3EC139D3"/>
    <w:rsid w:val="3EF47905"/>
    <w:rsid w:val="3F192F00"/>
    <w:rsid w:val="40D914A8"/>
    <w:rsid w:val="424B0183"/>
    <w:rsid w:val="428676D0"/>
    <w:rsid w:val="433A3D54"/>
    <w:rsid w:val="43E908BD"/>
    <w:rsid w:val="448224FD"/>
    <w:rsid w:val="45396998"/>
    <w:rsid w:val="45B27290"/>
    <w:rsid w:val="479F062A"/>
    <w:rsid w:val="47ED7DE5"/>
    <w:rsid w:val="48250954"/>
    <w:rsid w:val="486E3A34"/>
    <w:rsid w:val="486F38E2"/>
    <w:rsid w:val="48B451E4"/>
    <w:rsid w:val="491A4B3F"/>
    <w:rsid w:val="4B361CA3"/>
    <w:rsid w:val="4C3E2B07"/>
    <w:rsid w:val="4D392997"/>
    <w:rsid w:val="4FEB4D54"/>
    <w:rsid w:val="50AD025B"/>
    <w:rsid w:val="50C11611"/>
    <w:rsid w:val="51453FF0"/>
    <w:rsid w:val="525C110E"/>
    <w:rsid w:val="5305612D"/>
    <w:rsid w:val="53837051"/>
    <w:rsid w:val="53C930F9"/>
    <w:rsid w:val="54731A40"/>
    <w:rsid w:val="55C218CC"/>
    <w:rsid w:val="55E50530"/>
    <w:rsid w:val="5613290E"/>
    <w:rsid w:val="58130DB4"/>
    <w:rsid w:val="58313520"/>
    <w:rsid w:val="5A396CCA"/>
    <w:rsid w:val="5B1A356A"/>
    <w:rsid w:val="5B6836FC"/>
    <w:rsid w:val="5CA2679A"/>
    <w:rsid w:val="5D8E3701"/>
    <w:rsid w:val="5E2C6C63"/>
    <w:rsid w:val="5E632DF0"/>
    <w:rsid w:val="5F1C6FCA"/>
    <w:rsid w:val="5FCC24AC"/>
    <w:rsid w:val="5FF612D7"/>
    <w:rsid w:val="603A7F33"/>
    <w:rsid w:val="61A41674"/>
    <w:rsid w:val="61A7377B"/>
    <w:rsid w:val="61A9112B"/>
    <w:rsid w:val="6260512D"/>
    <w:rsid w:val="629B43B7"/>
    <w:rsid w:val="6381560F"/>
    <w:rsid w:val="644A4F68"/>
    <w:rsid w:val="64993265"/>
    <w:rsid w:val="64E02086"/>
    <w:rsid w:val="64E536C8"/>
    <w:rsid w:val="65BE6583"/>
    <w:rsid w:val="662B1179"/>
    <w:rsid w:val="67231107"/>
    <w:rsid w:val="675213C8"/>
    <w:rsid w:val="67777CCF"/>
    <w:rsid w:val="67B21AD1"/>
    <w:rsid w:val="684D1CB0"/>
    <w:rsid w:val="68CC52CB"/>
    <w:rsid w:val="693D268A"/>
    <w:rsid w:val="6BF419F8"/>
    <w:rsid w:val="6C383530"/>
    <w:rsid w:val="6C8859AD"/>
    <w:rsid w:val="6D901B30"/>
    <w:rsid w:val="6E3D40BE"/>
    <w:rsid w:val="6F985E56"/>
    <w:rsid w:val="714858B4"/>
    <w:rsid w:val="718129CA"/>
    <w:rsid w:val="71FD65F0"/>
    <w:rsid w:val="72907369"/>
    <w:rsid w:val="732D59C3"/>
    <w:rsid w:val="73577BC3"/>
    <w:rsid w:val="73AD7074"/>
    <w:rsid w:val="73F13E37"/>
    <w:rsid w:val="74B9247B"/>
    <w:rsid w:val="75E20C71"/>
    <w:rsid w:val="76FE59D4"/>
    <w:rsid w:val="78160310"/>
    <w:rsid w:val="781644B1"/>
    <w:rsid w:val="783F1AC8"/>
    <w:rsid w:val="78697682"/>
    <w:rsid w:val="79D7587D"/>
    <w:rsid w:val="7A560E98"/>
    <w:rsid w:val="7AE05806"/>
    <w:rsid w:val="7BCB7664"/>
    <w:rsid w:val="7C910D22"/>
    <w:rsid w:val="7CC50251"/>
    <w:rsid w:val="7E927FC5"/>
    <w:rsid w:val="7EA62914"/>
    <w:rsid w:val="FBF1E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715</Words>
  <Characters>750</Characters>
  <Lines>17</Lines>
  <Paragraphs>4</Paragraphs>
  <TotalTime>3</TotalTime>
  <ScaleCrop>false</ScaleCrop>
  <LinksUpToDate>false</LinksUpToDate>
  <CharactersWithSpaces>864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2023-03-19T07:58:00Z</dcterms:created>
  <dc:creator>luo-gs</dc:creator>
  <cp:lastModifiedBy>Ylang.J</cp:lastModifiedBy>
  <cp:lastPrinted>2023-03-26T23:15:00Z</cp:lastPrinted>
  <dcterms:modified xsi:type="dcterms:W3CDTF">2024-10-14T15:12:11Z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765FCD130B35448B95885D9755B43F35_13</vt:lpwstr>
  </property>
</Properties>
</file>